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AD29" w14:textId="65473A88" w:rsidR="009F65D2" w:rsidRPr="00913861" w:rsidRDefault="00B14FFA" w:rsidP="009F65D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CE661" wp14:editId="1DDD2F83">
                <wp:simplePos x="0" y="0"/>
                <wp:positionH relativeFrom="column">
                  <wp:posOffset>4905375</wp:posOffset>
                </wp:positionH>
                <wp:positionV relativeFrom="paragraph">
                  <wp:posOffset>-1270</wp:posOffset>
                </wp:positionV>
                <wp:extent cx="1504950" cy="143827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34842" w14:textId="77777777" w:rsidR="00B14FFA" w:rsidRDefault="00B14FFA" w:rsidP="00B14F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89C42" wp14:editId="117F84E8">
                                  <wp:extent cx="1047750" cy="120459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204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E6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6.25pt;margin-top:-.1pt;width:118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" fillcolor="white [3201]" stroked="f" strokeweight=".5pt">
                <v:textbox>
                  <w:txbxContent>
                    <w:p w14:paraId="14D34842" w14:textId="77777777" w:rsidR="00B14FFA" w:rsidRDefault="00B14FFA" w:rsidP="00B14FFA">
                      <w:r>
                        <w:rPr>
                          <w:noProof/>
                        </w:rPr>
                        <w:drawing>
                          <wp:inline distT="0" distB="0" distL="0" distR="0" wp14:anchorId="5AA89C42" wp14:editId="117F84E8">
                            <wp:extent cx="1047750" cy="120459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1204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5D2" w:rsidRPr="00913861">
        <w:rPr>
          <w:sz w:val="52"/>
          <w:szCs w:val="52"/>
        </w:rPr>
        <w:t xml:space="preserve">Aanvraag </w:t>
      </w:r>
      <w:proofErr w:type="spellStart"/>
      <w:r w:rsidR="00E41DCA">
        <w:rPr>
          <w:sz w:val="52"/>
          <w:szCs w:val="52"/>
        </w:rPr>
        <w:t>Social</w:t>
      </w:r>
      <w:proofErr w:type="spellEnd"/>
      <w:r w:rsidR="00E41DCA">
        <w:rPr>
          <w:sz w:val="52"/>
          <w:szCs w:val="52"/>
        </w:rPr>
        <w:t xml:space="preserve"> Media</w:t>
      </w:r>
      <w:r w:rsidR="009F65D2">
        <w:rPr>
          <w:sz w:val="52"/>
          <w:szCs w:val="52"/>
        </w:rPr>
        <w:t xml:space="preserve"> </w:t>
      </w:r>
      <w:proofErr w:type="spellStart"/>
      <w:r w:rsidR="009F65D2">
        <w:rPr>
          <w:sz w:val="52"/>
          <w:szCs w:val="52"/>
        </w:rPr>
        <w:t>Factorium</w:t>
      </w:r>
      <w:proofErr w:type="spellEnd"/>
      <w:r w:rsidR="009F65D2">
        <w:rPr>
          <w:sz w:val="52"/>
          <w:szCs w:val="52"/>
        </w:rPr>
        <w:t xml:space="preserve"> Cultuurmakers</w:t>
      </w:r>
    </w:p>
    <w:p w14:paraId="208BCA19" w14:textId="092EF220" w:rsidR="009F65D2" w:rsidRDefault="009F65D2" w:rsidP="009F65D2"/>
    <w:p w14:paraId="690B69D9" w14:textId="46EBBB36" w:rsidR="00B14FFA" w:rsidRDefault="00B14FFA" w:rsidP="009F65D2"/>
    <w:p w14:paraId="5C79DC8F" w14:textId="77777777" w:rsidR="00B14FFA" w:rsidRDefault="00B14FFA" w:rsidP="009F65D2"/>
    <w:p w14:paraId="0DFAA02B" w14:textId="77777777" w:rsidR="00E41DCA" w:rsidRDefault="00E41DCA">
      <w:r>
        <w:t xml:space="preserve">1. Facebook / Instagram (streep e.v.t door wat niet van toepassing is) </w:t>
      </w:r>
    </w:p>
    <w:p w14:paraId="2D72BED6" w14:textId="77777777" w:rsidR="00E41DCA" w:rsidRDefault="00E41DCA">
      <w:r>
        <w:t xml:space="preserve">2. Korte redactieklare tekst: </w:t>
      </w:r>
    </w:p>
    <w:p w14:paraId="4C9CB3D6" w14:textId="77777777" w:rsidR="00E41DCA" w:rsidRDefault="00E41DCA">
      <w:r>
        <w:t xml:space="preserve">3. Bijlage APART in .JPEG of .JPG of .MP4 bestand </w:t>
      </w:r>
    </w:p>
    <w:p w14:paraId="22C9429D" w14:textId="260FF0FC" w:rsidR="009F65D2" w:rsidRDefault="00E41DCA">
      <w:r>
        <w:t>4. E.v.t account tags: @...... @......</w:t>
      </w:r>
    </w:p>
    <w:sectPr w:rsidR="009F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4E6"/>
    <w:multiLevelType w:val="hybridMultilevel"/>
    <w:tmpl w:val="3692CFBE"/>
    <w:lvl w:ilvl="0" w:tplc="9114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D2"/>
    <w:rsid w:val="001A40B8"/>
    <w:rsid w:val="007B0903"/>
    <w:rsid w:val="00806B9F"/>
    <w:rsid w:val="009F65D2"/>
    <w:rsid w:val="00A07F9A"/>
    <w:rsid w:val="00B14FFA"/>
    <w:rsid w:val="00C10463"/>
    <w:rsid w:val="00E4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0D1"/>
  <w15:chartTrackingRefBased/>
  <w15:docId w15:val="{548F9941-C636-437A-A998-B72E5D8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5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Bimbergen</dc:creator>
  <cp:keywords/>
  <dc:description/>
  <cp:lastModifiedBy>Naomi Bimbergen</cp:lastModifiedBy>
  <cp:revision>2</cp:revision>
  <cp:lastPrinted>2022-09-02T09:48:00Z</cp:lastPrinted>
  <dcterms:created xsi:type="dcterms:W3CDTF">2022-11-17T13:33:00Z</dcterms:created>
  <dcterms:modified xsi:type="dcterms:W3CDTF">2022-11-17T13:33:00Z</dcterms:modified>
</cp:coreProperties>
</file>