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AD29" w14:textId="372F746D" w:rsidR="009F65D2" w:rsidRPr="00913861" w:rsidRDefault="00B14FFA" w:rsidP="009F65D2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CE661" wp14:editId="1DDD2F83">
                <wp:simplePos x="0" y="0"/>
                <wp:positionH relativeFrom="column">
                  <wp:posOffset>4905375</wp:posOffset>
                </wp:positionH>
                <wp:positionV relativeFrom="paragraph">
                  <wp:posOffset>-1270</wp:posOffset>
                </wp:positionV>
                <wp:extent cx="1504950" cy="1438275"/>
                <wp:effectExtent l="0" t="0" r="0" b="952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D34842" w14:textId="77777777" w:rsidR="00B14FFA" w:rsidRDefault="00B14FFA" w:rsidP="00B14F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89C42" wp14:editId="117F84E8">
                                  <wp:extent cx="1047750" cy="1204595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50" cy="1204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CE66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86.25pt;margin-top:-.1pt;width:118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" fillcolor="white [3201]" stroked="f" strokeweight=".5pt">
                <v:textbox>
                  <w:txbxContent>
                    <w:p w14:paraId="14D34842" w14:textId="77777777" w:rsidR="00B14FFA" w:rsidRDefault="00B14FFA" w:rsidP="00B14FFA">
                      <w:r>
                        <w:rPr>
                          <w:noProof/>
                        </w:rPr>
                        <w:drawing>
                          <wp:inline distT="0" distB="0" distL="0" distR="0" wp14:anchorId="5AA89C42" wp14:editId="117F84E8">
                            <wp:extent cx="1047750" cy="1204595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750" cy="1204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65D2" w:rsidRPr="00913861">
        <w:rPr>
          <w:sz w:val="52"/>
          <w:szCs w:val="52"/>
        </w:rPr>
        <w:t xml:space="preserve">Aanvraag </w:t>
      </w:r>
      <w:r w:rsidR="009F65D2">
        <w:rPr>
          <w:sz w:val="52"/>
          <w:szCs w:val="52"/>
        </w:rPr>
        <w:t xml:space="preserve">Nieuwsitem </w:t>
      </w:r>
      <w:proofErr w:type="spellStart"/>
      <w:r w:rsidR="009F65D2">
        <w:rPr>
          <w:sz w:val="52"/>
          <w:szCs w:val="52"/>
        </w:rPr>
        <w:t>Factorium</w:t>
      </w:r>
      <w:proofErr w:type="spellEnd"/>
      <w:r w:rsidR="009F65D2">
        <w:rPr>
          <w:sz w:val="52"/>
          <w:szCs w:val="52"/>
        </w:rPr>
        <w:t xml:space="preserve"> Cultuurmakers</w:t>
      </w:r>
    </w:p>
    <w:p w14:paraId="208BCA19" w14:textId="092EF220" w:rsidR="009F65D2" w:rsidRDefault="009F65D2" w:rsidP="009F65D2"/>
    <w:p w14:paraId="690B69D9" w14:textId="46EBBB36" w:rsidR="00B14FFA" w:rsidRDefault="00B14FFA" w:rsidP="009F65D2"/>
    <w:p w14:paraId="5C79DC8F" w14:textId="77777777" w:rsidR="00B14FFA" w:rsidRDefault="00B14FFA" w:rsidP="009F65D2"/>
    <w:p w14:paraId="5D1B7362" w14:textId="7A6F3DFC" w:rsidR="009F65D2" w:rsidRDefault="009F65D2" w:rsidP="009F65D2">
      <w:pPr>
        <w:pStyle w:val="Lijstalinea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Titel nieuwsitem: </w:t>
      </w:r>
    </w:p>
    <w:p w14:paraId="18A9E569" w14:textId="77777777" w:rsidR="001A40B8" w:rsidRDefault="001A40B8" w:rsidP="001A40B8">
      <w:pPr>
        <w:pStyle w:val="Lijstalinea"/>
        <w:rPr>
          <w:rFonts w:cstheme="minorHAnsi"/>
          <w:color w:val="000000"/>
          <w:shd w:val="clear" w:color="auto" w:fill="FFFFFF"/>
        </w:rPr>
      </w:pPr>
    </w:p>
    <w:p w14:paraId="01264D5F" w14:textId="48D2A02C" w:rsidR="009F65D2" w:rsidRDefault="009F65D2" w:rsidP="009F65D2">
      <w:pPr>
        <w:pStyle w:val="Lijstalinea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Redactieklare tekst: </w:t>
      </w:r>
    </w:p>
    <w:p w14:paraId="5FC4915E" w14:textId="77777777" w:rsidR="001A40B8" w:rsidRPr="001A40B8" w:rsidRDefault="001A40B8" w:rsidP="001A40B8">
      <w:pPr>
        <w:pStyle w:val="Lijstalinea"/>
        <w:rPr>
          <w:rFonts w:cstheme="minorHAnsi"/>
          <w:color w:val="000000"/>
          <w:shd w:val="clear" w:color="auto" w:fill="FFFFFF"/>
        </w:rPr>
      </w:pPr>
    </w:p>
    <w:p w14:paraId="53578635" w14:textId="77777777" w:rsidR="001A40B8" w:rsidRPr="001A40B8" w:rsidRDefault="001A40B8" w:rsidP="001A40B8">
      <w:pPr>
        <w:pStyle w:val="Lijstalinea"/>
        <w:rPr>
          <w:rFonts w:cstheme="minorHAnsi"/>
          <w:color w:val="000000"/>
          <w:shd w:val="clear" w:color="auto" w:fill="FFFFFF"/>
        </w:rPr>
      </w:pPr>
    </w:p>
    <w:p w14:paraId="444920A6" w14:textId="78218DA1" w:rsidR="009F65D2" w:rsidRDefault="009F65D2" w:rsidP="001A40B8">
      <w:pPr>
        <w:pStyle w:val="Lijstalinea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HORIZONTALE foto APART in JPEG of JPG of MP4 bestand + goede kwaliteit </w:t>
      </w:r>
    </w:p>
    <w:p w14:paraId="3A435F76" w14:textId="77777777" w:rsidR="001A40B8" w:rsidRPr="001A40B8" w:rsidRDefault="001A40B8" w:rsidP="001A40B8">
      <w:pPr>
        <w:pStyle w:val="Lijstalinea"/>
        <w:rPr>
          <w:rFonts w:cstheme="minorHAnsi"/>
          <w:color w:val="000000"/>
          <w:shd w:val="clear" w:color="auto" w:fill="FFFFFF"/>
        </w:rPr>
      </w:pPr>
    </w:p>
    <w:p w14:paraId="3566D012" w14:textId="38019B4B" w:rsidR="009F65D2" w:rsidRPr="009F65D2" w:rsidRDefault="009F65D2" w:rsidP="009F65D2">
      <w:pPr>
        <w:pStyle w:val="Lijstalinea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E.v.t. link naar informerende/sfeerimpressie </w:t>
      </w:r>
      <w:proofErr w:type="spellStart"/>
      <w:r>
        <w:rPr>
          <w:rFonts w:cstheme="minorHAnsi"/>
          <w:color w:val="000000"/>
          <w:shd w:val="clear" w:color="auto" w:fill="FFFFFF"/>
        </w:rPr>
        <w:t>youtube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video: </w:t>
      </w:r>
    </w:p>
    <w:p w14:paraId="22C9429D" w14:textId="53747EC0" w:rsidR="009F65D2" w:rsidRDefault="009F65D2"/>
    <w:sectPr w:rsidR="009F6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544E6"/>
    <w:multiLevelType w:val="hybridMultilevel"/>
    <w:tmpl w:val="3692CFBE"/>
    <w:lvl w:ilvl="0" w:tplc="9114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9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D2"/>
    <w:rsid w:val="001A40B8"/>
    <w:rsid w:val="007B0903"/>
    <w:rsid w:val="00806B9F"/>
    <w:rsid w:val="009F65D2"/>
    <w:rsid w:val="00A07F9A"/>
    <w:rsid w:val="00B14FFA"/>
    <w:rsid w:val="00C1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30D1"/>
  <w15:chartTrackingRefBased/>
  <w15:docId w15:val="{548F9941-C636-437A-A998-B72E5D85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65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6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Bimbergen</dc:creator>
  <cp:keywords/>
  <dc:description/>
  <cp:lastModifiedBy>Naomi Bimbergen</cp:lastModifiedBy>
  <cp:revision>2</cp:revision>
  <cp:lastPrinted>2022-09-02T09:48:00Z</cp:lastPrinted>
  <dcterms:created xsi:type="dcterms:W3CDTF">2022-11-17T13:32:00Z</dcterms:created>
  <dcterms:modified xsi:type="dcterms:W3CDTF">2022-11-17T13:32:00Z</dcterms:modified>
</cp:coreProperties>
</file>